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0A57" w14:textId="39731035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(Ime i prezime) __________________________________</w:t>
      </w:r>
    </w:p>
    <w:p w14:paraId="037AD554" w14:textId="1C50FAE4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(Adresa stanovanja) ______________________________</w:t>
      </w:r>
    </w:p>
    <w:p w14:paraId="7B41E61B" w14:textId="45BAC84C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(e-mail adresa, kontakt broj)________________________</w:t>
      </w:r>
    </w:p>
    <w:p w14:paraId="67FBCD73" w14:textId="77777777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CD23753" w14:textId="77777777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3C45E6C" w14:textId="0F1DD60E" w:rsidR="00834F6F" w:rsidRPr="00D97909" w:rsidRDefault="00834F6F" w:rsidP="00834F6F">
      <w:pPr>
        <w:jc w:val="center"/>
        <w:rPr>
          <w:rFonts w:ascii="Times New Roman" w:hAnsi="Times New Roman" w:cs="Times New Roman"/>
          <w:b/>
          <w:bCs/>
        </w:rPr>
      </w:pPr>
      <w:r w:rsidRPr="00D97909">
        <w:rPr>
          <w:rFonts w:ascii="Times New Roman" w:hAnsi="Times New Roman" w:cs="Times New Roman"/>
          <w:b/>
          <w:bCs/>
        </w:rPr>
        <w:t>IZJAVA</w:t>
      </w:r>
    </w:p>
    <w:p w14:paraId="3A156921" w14:textId="7A60C6C5" w:rsidR="00834F6F" w:rsidRPr="00D97909" w:rsidRDefault="00834F6F" w:rsidP="00834F6F">
      <w:pPr>
        <w:rPr>
          <w:rFonts w:ascii="Times New Roman" w:hAnsi="Times New Roman" w:cs="Times New Roman"/>
        </w:rPr>
      </w:pPr>
      <w:r w:rsidRPr="00834F6F">
        <w:rPr>
          <w:rFonts w:ascii="Times New Roman" w:hAnsi="Times New Roman" w:cs="Times New Roman"/>
        </w:rPr>
        <w:t xml:space="preserve">Ja _____________________________ u svrhu prijave na Javni oglas za izbor i imenovanje člana Školskog odbora/Upravnog vijeća kojima je osnivač Općina Neum pod punom </w:t>
      </w:r>
      <w:r>
        <w:rPr>
          <w:rFonts w:ascii="Times New Roman" w:hAnsi="Times New Roman" w:cs="Times New Roman"/>
        </w:rPr>
        <w:t>kaznenom, moralnom i materijalnom</w:t>
      </w:r>
      <w:r w:rsidRPr="00834F6F">
        <w:rPr>
          <w:rFonts w:ascii="Times New Roman" w:hAnsi="Times New Roman" w:cs="Times New Roman"/>
        </w:rPr>
        <w:t xml:space="preserve"> odgovornošću izjavljujem da:</w:t>
      </w:r>
    </w:p>
    <w:p w14:paraId="6B0A9677" w14:textId="77777777" w:rsidR="00834F6F" w:rsidRPr="009A1BED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9A1BED">
        <w:rPr>
          <w:rFonts w:ascii="Times New Roman" w:hAnsi="Times New Roman" w:cs="Times New Roman"/>
        </w:rPr>
        <w:t xml:space="preserve">da se </w:t>
      </w:r>
      <w:r>
        <w:rPr>
          <w:rFonts w:ascii="Times New Roman" w:hAnsi="Times New Roman" w:cs="Times New Roman"/>
        </w:rPr>
        <w:t xml:space="preserve">na mene ne </w:t>
      </w:r>
      <w:r w:rsidRPr="009A1BED">
        <w:rPr>
          <w:rFonts w:ascii="Times New Roman" w:hAnsi="Times New Roman" w:cs="Times New Roman"/>
        </w:rPr>
        <w:t>odnosi članak IX. 1. Ustava BiH, odnosno da nije pod optužnicom od strane Međunarodnog tribunala za bivšu Jugoslaviju</w:t>
      </w:r>
    </w:p>
    <w:p w14:paraId="103B30AB" w14:textId="77777777" w:rsidR="00834F6F" w:rsidRPr="005E5E8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da mi odlukom suda nije zabranjeno obavljanje aktivnosti na poziciji na koju se kandidiram</w:t>
      </w:r>
    </w:p>
    <w:p w14:paraId="49C6D714" w14:textId="77777777" w:rsidR="00834F6F" w:rsidRPr="005E5E8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5E5E8F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 xml:space="preserve">nisam </w:t>
      </w:r>
      <w:r w:rsidRPr="005E5E8F">
        <w:rPr>
          <w:rFonts w:ascii="Times New Roman" w:hAnsi="Times New Roman" w:cs="Times New Roman"/>
        </w:rPr>
        <w:t>osuđivan</w:t>
      </w:r>
      <w:r>
        <w:rPr>
          <w:rFonts w:ascii="Times New Roman" w:hAnsi="Times New Roman" w:cs="Times New Roman"/>
        </w:rPr>
        <w:t>/osuđivana</w:t>
      </w:r>
      <w:r w:rsidRPr="005E5E8F">
        <w:rPr>
          <w:rFonts w:ascii="Times New Roman" w:hAnsi="Times New Roman" w:cs="Times New Roman"/>
        </w:rPr>
        <w:t xml:space="preserve"> za kazneno djelo i gospodarski prijestup nespojiv s dužnošću u reguliranom tijelu, 5 (pet) godina od pravomoćnosti presude, isključujući vrijeme zatvorske kazne</w:t>
      </w:r>
    </w:p>
    <w:p w14:paraId="6C35F4A0" w14:textId="77777777" w:rsidR="00834F6F" w:rsidRPr="00D97909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5E5E8F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>nisam</w:t>
      </w:r>
      <w:r w:rsidRPr="005E5E8F">
        <w:rPr>
          <w:rFonts w:ascii="Times New Roman" w:hAnsi="Times New Roman" w:cs="Times New Roman"/>
        </w:rPr>
        <w:t xml:space="preserve"> otpušten</w:t>
      </w:r>
      <w:r>
        <w:rPr>
          <w:rFonts w:ascii="Times New Roman" w:hAnsi="Times New Roman" w:cs="Times New Roman"/>
        </w:rPr>
        <w:t>/otpuštena</w:t>
      </w:r>
      <w:r w:rsidRPr="005E5E8F">
        <w:rPr>
          <w:rFonts w:ascii="Times New Roman" w:hAnsi="Times New Roman" w:cs="Times New Roman"/>
        </w:rPr>
        <w:t xml:space="preserve"> iz državne službe kao rezultat disciplinske mjere na bilo kojem nivou vlasti u BiH u razdoblju od 3 (tri) godine prije dana objavljivanja upražnjene pozicije</w:t>
      </w:r>
    </w:p>
    <w:p w14:paraId="09C42547" w14:textId="04BBC9E8" w:rsidR="00D97909" w:rsidRPr="005E5E8F" w:rsidRDefault="00D97909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da mi odlukom nije zabranjeno obavljanje aktivnosti na poziciju na koju se kandidiram</w:t>
      </w:r>
    </w:p>
    <w:p w14:paraId="6CF6A093" w14:textId="77777777" w:rsidR="00834F6F" w:rsidRPr="005E5E8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5E5E8F">
        <w:rPr>
          <w:rFonts w:ascii="Times New Roman" w:hAnsi="Times New Roman" w:cs="Times New Roman"/>
        </w:rPr>
        <w:t>da n</w:t>
      </w:r>
      <w:r>
        <w:rPr>
          <w:rFonts w:ascii="Times New Roman" w:hAnsi="Times New Roman" w:cs="Times New Roman"/>
        </w:rPr>
        <w:t>isam</w:t>
      </w:r>
      <w:r w:rsidRPr="005E5E8F">
        <w:rPr>
          <w:rFonts w:ascii="Times New Roman" w:hAnsi="Times New Roman" w:cs="Times New Roman"/>
        </w:rPr>
        <w:t xml:space="preserve"> član tijela zakonodavne ili izvršne vlasti ili savjetnik u smislu članka 5. Zakona o sprječavanju sukoba interesa u institucijama na nivou BiH („Službene novine BiH“, broj: 18/24)</w:t>
      </w:r>
    </w:p>
    <w:p w14:paraId="4C7B0A62" w14:textId="13EAE459" w:rsidR="00834F6F" w:rsidRPr="00834F6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5E5E8F">
        <w:rPr>
          <w:rFonts w:ascii="Times New Roman" w:hAnsi="Times New Roman" w:cs="Times New Roman"/>
        </w:rPr>
        <w:t>da n</w:t>
      </w:r>
      <w:r>
        <w:rPr>
          <w:rFonts w:ascii="Times New Roman" w:hAnsi="Times New Roman" w:cs="Times New Roman"/>
        </w:rPr>
        <w:t>isam</w:t>
      </w:r>
      <w:r w:rsidRPr="005E5E8F">
        <w:rPr>
          <w:rFonts w:ascii="Times New Roman" w:hAnsi="Times New Roman" w:cs="Times New Roman"/>
        </w:rPr>
        <w:t xml:space="preserve"> na funkciji u političkoj stranci u smislu članka 5. Zakona o ministarskim, vladinim i drugim imenovanjima FBiH („Službene novine FBiH“, broj: 12/03, 34/03 i 65/13)</w:t>
      </w:r>
    </w:p>
    <w:p w14:paraId="6E262B25" w14:textId="68A90D10" w:rsidR="00834F6F" w:rsidRPr="00834F6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da nemam privatni financijski interes u javnoj ustanovi, instituciji u čiji upravni odbor (upravno vijeće) se kandidiram</w:t>
      </w:r>
    </w:p>
    <w:p w14:paraId="599DCE06" w14:textId="03091722" w:rsidR="00834F6F" w:rsidRPr="00834F6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 xml:space="preserve">da nisam vlasnik ili član uprave nekog privrednog društva, ustanove ili institucije </w:t>
      </w:r>
    </w:p>
    <w:p w14:paraId="66A7D36D" w14:textId="17CEB422" w:rsidR="00834F6F" w:rsidRPr="005E5E8F" w:rsidRDefault="00834F6F" w:rsidP="00834F6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da nisam član nijednog drugog nadzornog, upravnog ili školskog odbora</w:t>
      </w:r>
    </w:p>
    <w:p w14:paraId="5C4B5470" w14:textId="5ECD05B5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Ovim izjavljujem da sam svjestan/svjesna posljedica davanja netočnih i neistinitih podataka u ovoj prijavi i dobrovoljno izjavljujem pod punom materijalnom, moralnom i kaznenom odgovornošću da su svi odgovori, na gore navedena pitanja kao i ova izjava, istiniti, potpuni i točni.</w:t>
      </w:r>
    </w:p>
    <w:p w14:paraId="08C6BDDF" w14:textId="77777777" w:rsidR="00D97909" w:rsidRDefault="00D97909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0F33789" w14:textId="77777777" w:rsidR="00834F6F" w:rsidRDefault="00834F6F" w:rsidP="00834F6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Neum,_______________                                                                                 Podnositelj prijave:</w:t>
      </w:r>
    </w:p>
    <w:p w14:paraId="1C65F0AF" w14:textId="3C67379B" w:rsidR="00834F6F" w:rsidRPr="00834F6F" w:rsidRDefault="00834F6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  <w:t xml:space="preserve">                                                                                                                          </w:t>
      </w:r>
    </w:p>
    <w:sectPr w:rsidR="00834F6F" w:rsidRPr="00834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92787"/>
    <w:multiLevelType w:val="hybridMultilevel"/>
    <w:tmpl w:val="C840E272"/>
    <w:lvl w:ilvl="0" w:tplc="DA20C1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766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F6F"/>
    <w:rsid w:val="00121EFF"/>
    <w:rsid w:val="00834F6F"/>
    <w:rsid w:val="00D9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08AC5"/>
  <w15:chartTrackingRefBased/>
  <w15:docId w15:val="{A8EFCC39-2D7E-4156-9563-BE227D91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F6F"/>
  </w:style>
  <w:style w:type="paragraph" w:styleId="Naslov1">
    <w:name w:val="heading 1"/>
    <w:basedOn w:val="Normal"/>
    <w:next w:val="Normal"/>
    <w:link w:val="Naslov1Char"/>
    <w:uiPriority w:val="9"/>
    <w:qFormat/>
    <w:rsid w:val="00834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34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34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34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34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34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34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34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34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4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34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34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34F6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34F6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34F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34F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34F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34F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34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3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4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34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4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34F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34F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34F6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4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34F6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34F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Neum - 1</dc:creator>
  <cp:keywords/>
  <dc:description/>
  <cp:lastModifiedBy>Općina Neum - 1</cp:lastModifiedBy>
  <cp:revision>1</cp:revision>
  <dcterms:created xsi:type="dcterms:W3CDTF">2025-07-30T13:26:00Z</dcterms:created>
  <dcterms:modified xsi:type="dcterms:W3CDTF">2025-07-30T13:49:00Z</dcterms:modified>
</cp:coreProperties>
</file>