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EB849" w14:textId="77777777" w:rsidR="006D278A" w:rsidRPr="009D70E6" w:rsidRDefault="006D278A" w:rsidP="006D278A">
      <w:pPr>
        <w:jc w:val="center"/>
        <w:rPr>
          <w:rFonts w:ascii="Times New Roman" w:hAnsi="Times New Roman" w:cs="Times New Roman"/>
          <w:b/>
          <w:bCs/>
        </w:rPr>
      </w:pPr>
      <w:r w:rsidRPr="009D70E6">
        <w:rPr>
          <w:rFonts w:ascii="Times New Roman" w:hAnsi="Times New Roman" w:cs="Times New Roman"/>
          <w:b/>
          <w:bCs/>
        </w:rPr>
        <w:t xml:space="preserve">PRIJAVNI OBRAZAC </w:t>
      </w:r>
    </w:p>
    <w:p w14:paraId="4600AC40" w14:textId="4EC27ADD" w:rsidR="006D278A" w:rsidRDefault="006D278A" w:rsidP="006D278A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</w:t>
      </w:r>
      <w:r w:rsidRPr="009D70E6">
        <w:rPr>
          <w:rFonts w:ascii="Times New Roman" w:hAnsi="Times New Roman" w:cs="Times New Roman"/>
          <w:b/>
          <w:bCs/>
        </w:rPr>
        <w:t>a Javni oglas za imenovanje čla</w:t>
      </w:r>
      <w:r>
        <w:rPr>
          <w:rFonts w:ascii="Times New Roman" w:hAnsi="Times New Roman" w:cs="Times New Roman"/>
          <w:b/>
          <w:bCs/>
        </w:rPr>
        <w:t>nova</w:t>
      </w:r>
      <w:r w:rsidRPr="009D70E6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Upravnog vijeća i Nadzornog odbora </w:t>
      </w:r>
    </w:p>
    <w:p w14:paraId="41078063" w14:textId="04D6C007" w:rsidR="006D278A" w:rsidRDefault="006D278A" w:rsidP="006D278A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JU „Sportski centar“ Neum</w:t>
      </w:r>
    </w:p>
    <w:p w14:paraId="22DCE41A" w14:textId="77777777" w:rsidR="006D278A" w:rsidRDefault="006D278A" w:rsidP="006D278A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D278A" w14:paraId="767C0C0D" w14:textId="77777777" w:rsidTr="009D40D7">
        <w:trPr>
          <w:trHeight w:val="633"/>
        </w:trPr>
        <w:tc>
          <w:tcPr>
            <w:tcW w:w="9062" w:type="dxa"/>
          </w:tcPr>
          <w:p w14:paraId="0F276C8D" w14:textId="77777777" w:rsidR="006D278A" w:rsidRPr="009D70E6" w:rsidRDefault="006D278A" w:rsidP="009D40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</w:rPr>
              <w:br/>
            </w:r>
            <w:r w:rsidRPr="009D70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PODACI O USTANOVI I POZICIJI NA KOJU KANDIDAT APLICIRA</w:t>
            </w:r>
          </w:p>
        </w:tc>
      </w:tr>
      <w:tr w:rsidR="006D278A" w14:paraId="35112B32" w14:textId="77777777" w:rsidTr="009D40D7">
        <w:trPr>
          <w:trHeight w:val="557"/>
        </w:trPr>
        <w:tc>
          <w:tcPr>
            <w:tcW w:w="9062" w:type="dxa"/>
          </w:tcPr>
          <w:p w14:paraId="0FE73CB8" w14:textId="77777777" w:rsidR="006D278A" w:rsidRPr="009D70E6" w:rsidRDefault="006D278A" w:rsidP="009D40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</w:rPr>
              <w:br/>
            </w:r>
            <w:r w:rsidRPr="009D70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Naziv ustanove/poduzeća:</w:t>
            </w:r>
          </w:p>
        </w:tc>
      </w:tr>
      <w:tr w:rsidR="006D278A" w14:paraId="22F315F9" w14:textId="77777777" w:rsidTr="009D40D7">
        <w:trPr>
          <w:trHeight w:val="1543"/>
        </w:trPr>
        <w:tc>
          <w:tcPr>
            <w:tcW w:w="9062" w:type="dxa"/>
          </w:tcPr>
          <w:p w14:paraId="6EB2FA86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D70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Prijavljujem se na poziciju (zaokružiti redni broj)</w:t>
            </w:r>
          </w:p>
          <w:p w14:paraId="6341CCF4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6E60AA98" w14:textId="278416B0" w:rsidR="006D278A" w:rsidRDefault="006D278A" w:rsidP="009D40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D70E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Upravno vijeće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  <w:p w14:paraId="0D7D7006" w14:textId="5F1673EB" w:rsidR="006D278A" w:rsidRDefault="006D278A" w:rsidP="009D40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2.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Nadzorni odbor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  <w:p w14:paraId="203F51C0" w14:textId="77777777" w:rsidR="006D278A" w:rsidRPr="009D70E6" w:rsidRDefault="006D278A" w:rsidP="009D40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82FF5BD" w14:textId="77777777" w:rsidR="006D278A" w:rsidRPr="009D70E6" w:rsidRDefault="006D278A" w:rsidP="009D40D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629EC1C7" w14:textId="77777777" w:rsidR="006D278A" w:rsidRDefault="006D278A" w:rsidP="006D278A">
      <w:pPr>
        <w:rPr>
          <w:rFonts w:ascii="Times New Roman" w:hAnsi="Times New Roman" w:cs="Times New Roman"/>
          <w:b/>
          <w:bCs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6D278A" w14:paraId="4EE2CA7C" w14:textId="77777777" w:rsidTr="009D40D7">
        <w:trPr>
          <w:trHeight w:val="638"/>
        </w:trPr>
        <w:tc>
          <w:tcPr>
            <w:tcW w:w="3114" w:type="dxa"/>
          </w:tcPr>
          <w:p w14:paraId="7F7CE4B4" w14:textId="77777777" w:rsidR="006D278A" w:rsidRPr="009D70E6" w:rsidRDefault="006D278A" w:rsidP="009D40D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PODACI O KANDIDATU</w:t>
            </w:r>
          </w:p>
        </w:tc>
        <w:tc>
          <w:tcPr>
            <w:tcW w:w="5948" w:type="dxa"/>
          </w:tcPr>
          <w:p w14:paraId="755EBF6E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278A" w14:paraId="6692597F" w14:textId="77777777" w:rsidTr="009D40D7">
        <w:trPr>
          <w:trHeight w:val="420"/>
        </w:trPr>
        <w:tc>
          <w:tcPr>
            <w:tcW w:w="3114" w:type="dxa"/>
          </w:tcPr>
          <w:p w14:paraId="6D7EC3B2" w14:textId="77777777" w:rsidR="006D278A" w:rsidRPr="009D70E6" w:rsidRDefault="006D278A" w:rsidP="009D40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Ime i prezime</w:t>
            </w:r>
          </w:p>
        </w:tc>
        <w:tc>
          <w:tcPr>
            <w:tcW w:w="5948" w:type="dxa"/>
          </w:tcPr>
          <w:p w14:paraId="33267CE6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278A" w14:paraId="3ABEAC08" w14:textId="77777777" w:rsidTr="009D40D7">
        <w:trPr>
          <w:trHeight w:val="412"/>
        </w:trPr>
        <w:tc>
          <w:tcPr>
            <w:tcW w:w="3114" w:type="dxa"/>
          </w:tcPr>
          <w:p w14:paraId="17804417" w14:textId="77777777" w:rsidR="006D278A" w:rsidRPr="009D70E6" w:rsidRDefault="006D278A" w:rsidP="009D40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Ime oca</w:t>
            </w:r>
          </w:p>
        </w:tc>
        <w:tc>
          <w:tcPr>
            <w:tcW w:w="5948" w:type="dxa"/>
          </w:tcPr>
          <w:p w14:paraId="2EC0EFDD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278A" w14:paraId="1D422F14" w14:textId="77777777" w:rsidTr="009D40D7">
        <w:trPr>
          <w:trHeight w:val="417"/>
        </w:trPr>
        <w:tc>
          <w:tcPr>
            <w:tcW w:w="3114" w:type="dxa"/>
          </w:tcPr>
          <w:p w14:paraId="3FDA71F8" w14:textId="77777777" w:rsidR="006D278A" w:rsidRPr="009D70E6" w:rsidRDefault="006D278A" w:rsidP="009D40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JMBG</w:t>
            </w:r>
          </w:p>
        </w:tc>
        <w:tc>
          <w:tcPr>
            <w:tcW w:w="5948" w:type="dxa"/>
          </w:tcPr>
          <w:p w14:paraId="3A530060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278A" w14:paraId="6E7B5E45" w14:textId="77777777" w:rsidTr="009D40D7">
        <w:trPr>
          <w:trHeight w:val="423"/>
        </w:trPr>
        <w:tc>
          <w:tcPr>
            <w:tcW w:w="3114" w:type="dxa"/>
          </w:tcPr>
          <w:p w14:paraId="0F14E1B1" w14:textId="77777777" w:rsidR="006D278A" w:rsidRPr="009D70E6" w:rsidRDefault="006D278A" w:rsidP="009D40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Datum rođenja</w:t>
            </w:r>
          </w:p>
        </w:tc>
        <w:tc>
          <w:tcPr>
            <w:tcW w:w="5948" w:type="dxa"/>
          </w:tcPr>
          <w:p w14:paraId="2F230B75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278A" w14:paraId="36F4E9E1" w14:textId="77777777" w:rsidTr="009D40D7">
        <w:trPr>
          <w:trHeight w:val="416"/>
        </w:trPr>
        <w:tc>
          <w:tcPr>
            <w:tcW w:w="3114" w:type="dxa"/>
          </w:tcPr>
          <w:p w14:paraId="0DDC63F2" w14:textId="77777777" w:rsidR="006D278A" w:rsidRPr="00A66F34" w:rsidRDefault="006D278A" w:rsidP="009D40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Mjesto rođenja</w:t>
            </w:r>
          </w:p>
        </w:tc>
        <w:tc>
          <w:tcPr>
            <w:tcW w:w="5948" w:type="dxa"/>
          </w:tcPr>
          <w:p w14:paraId="5AF2FD86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278A" w14:paraId="37FD1B07" w14:textId="77777777" w:rsidTr="009D40D7">
        <w:trPr>
          <w:trHeight w:val="408"/>
        </w:trPr>
        <w:tc>
          <w:tcPr>
            <w:tcW w:w="3114" w:type="dxa"/>
          </w:tcPr>
          <w:p w14:paraId="6CBD1B4D" w14:textId="77777777" w:rsidR="006D278A" w:rsidRPr="00A66F34" w:rsidRDefault="006D278A" w:rsidP="009D40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Državljanstvo </w:t>
            </w:r>
          </w:p>
        </w:tc>
        <w:tc>
          <w:tcPr>
            <w:tcW w:w="5948" w:type="dxa"/>
          </w:tcPr>
          <w:p w14:paraId="2DCD4C83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278A" w14:paraId="3E65AA7B" w14:textId="77777777" w:rsidTr="009D40D7">
        <w:trPr>
          <w:trHeight w:val="414"/>
        </w:trPr>
        <w:tc>
          <w:tcPr>
            <w:tcW w:w="3114" w:type="dxa"/>
          </w:tcPr>
          <w:p w14:paraId="0402A26E" w14:textId="77777777" w:rsidR="006D278A" w:rsidRPr="00A66F34" w:rsidRDefault="006D278A" w:rsidP="009D40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Adresa stanovanja</w:t>
            </w:r>
          </w:p>
        </w:tc>
        <w:tc>
          <w:tcPr>
            <w:tcW w:w="5948" w:type="dxa"/>
          </w:tcPr>
          <w:p w14:paraId="741E02FD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278A" w14:paraId="2E9DB967" w14:textId="77777777" w:rsidTr="009D40D7">
        <w:trPr>
          <w:trHeight w:val="419"/>
        </w:trPr>
        <w:tc>
          <w:tcPr>
            <w:tcW w:w="3114" w:type="dxa"/>
          </w:tcPr>
          <w:p w14:paraId="5D4A1336" w14:textId="77777777" w:rsidR="006D278A" w:rsidRPr="00A66F34" w:rsidRDefault="006D278A" w:rsidP="009D40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Grad/Općina</w:t>
            </w:r>
          </w:p>
        </w:tc>
        <w:tc>
          <w:tcPr>
            <w:tcW w:w="5948" w:type="dxa"/>
          </w:tcPr>
          <w:p w14:paraId="7DCFF959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278A" w14:paraId="0452D61A" w14:textId="77777777" w:rsidTr="009D40D7">
        <w:trPr>
          <w:trHeight w:val="426"/>
        </w:trPr>
        <w:tc>
          <w:tcPr>
            <w:tcW w:w="3114" w:type="dxa"/>
          </w:tcPr>
          <w:p w14:paraId="73DE77CF" w14:textId="77777777" w:rsidR="006D278A" w:rsidRPr="00A66F34" w:rsidRDefault="006D278A" w:rsidP="009D40D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Kontakt telefon, e-mail adresa</w:t>
            </w:r>
          </w:p>
        </w:tc>
        <w:tc>
          <w:tcPr>
            <w:tcW w:w="5948" w:type="dxa"/>
          </w:tcPr>
          <w:p w14:paraId="38A746C5" w14:textId="77777777" w:rsidR="006D278A" w:rsidRDefault="006D278A" w:rsidP="009D40D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78EC5173" w14:textId="77777777" w:rsidR="006D278A" w:rsidRDefault="006D278A" w:rsidP="006D278A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*(Obavezno popuniti sva polja u prijavnom obrascu)</w:t>
      </w:r>
    </w:p>
    <w:p w14:paraId="1CFD96D9" w14:textId="77777777" w:rsidR="006D278A" w:rsidRDefault="006D278A" w:rsidP="006D278A">
      <w:pPr>
        <w:rPr>
          <w:rFonts w:ascii="Times New Roman" w:hAnsi="Times New Roman" w:cs="Times New Roman"/>
          <w:b/>
          <w:bCs/>
          <w:sz w:val="22"/>
          <w:szCs w:val="22"/>
        </w:rPr>
      </w:pPr>
      <w:bookmarkStart w:id="0" w:name="_Hlk204781582"/>
    </w:p>
    <w:p w14:paraId="4790D63A" w14:textId="77777777" w:rsidR="006D278A" w:rsidRDefault="006D278A" w:rsidP="006D278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A774F48" w14:textId="77777777" w:rsidR="006D278A" w:rsidRDefault="006D278A" w:rsidP="006D278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E293952" w14:textId="77777777" w:rsidR="006D278A" w:rsidRDefault="006D278A" w:rsidP="006D278A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Neum,_______________                                                                                 Podnositelj prijave:</w:t>
      </w:r>
    </w:p>
    <w:p w14:paraId="3E88F986" w14:textId="77777777" w:rsidR="006D278A" w:rsidRPr="005E5E8F" w:rsidRDefault="006D278A" w:rsidP="006D278A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                                                                                                       ____________________</w:t>
      </w:r>
      <w:r>
        <w:rPr>
          <w:rFonts w:ascii="Times New Roman" w:hAnsi="Times New Roman" w:cs="Times New Roman"/>
          <w:b/>
          <w:bCs/>
          <w:sz w:val="22"/>
          <w:szCs w:val="22"/>
        </w:rPr>
        <w:br/>
        <w:t xml:space="preserve">                                                                                                                           </w:t>
      </w:r>
      <w:bookmarkEnd w:id="0"/>
    </w:p>
    <w:p w14:paraId="05411DFD" w14:textId="77777777" w:rsidR="006D278A" w:rsidRDefault="006D278A"/>
    <w:sectPr w:rsidR="006D27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78A"/>
    <w:rsid w:val="00081447"/>
    <w:rsid w:val="006D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32CAC"/>
  <w15:chartTrackingRefBased/>
  <w15:docId w15:val="{48E5C84C-C345-40A9-9A46-999E0F984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78A"/>
  </w:style>
  <w:style w:type="paragraph" w:styleId="Naslov1">
    <w:name w:val="heading 1"/>
    <w:basedOn w:val="Normal"/>
    <w:next w:val="Normal"/>
    <w:link w:val="Naslov1Char"/>
    <w:uiPriority w:val="9"/>
    <w:qFormat/>
    <w:rsid w:val="006D27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D27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D27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D27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D27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D27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D27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D27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D27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D27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D27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D27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D278A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D278A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D278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D278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D278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D278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D27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D27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D27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D27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D27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D278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D278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D278A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D27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D278A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D278A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6D27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Neum - 1</dc:creator>
  <cp:keywords/>
  <dc:description/>
  <cp:lastModifiedBy>Općina Neum - 1</cp:lastModifiedBy>
  <cp:revision>1</cp:revision>
  <dcterms:created xsi:type="dcterms:W3CDTF">2025-10-27T11:08:00Z</dcterms:created>
  <dcterms:modified xsi:type="dcterms:W3CDTF">2025-10-27T11:11:00Z</dcterms:modified>
</cp:coreProperties>
</file>